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C8" w:rsidRPr="00901FDF" w:rsidRDefault="007544C8" w:rsidP="007544C8">
      <w:pPr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[Carta intestata della Parrocchia</w:t>
      </w:r>
      <w:r w:rsidRPr="00901FDF">
        <w:rPr>
          <w:rFonts w:ascii="Times New Roman" w:hAnsi="Times New Roman" w:cs="Times New Roman"/>
          <w:bCs/>
          <w:i/>
        </w:rPr>
        <w:t>]</w:t>
      </w:r>
    </w:p>
    <w:p w:rsidR="007544C8" w:rsidRPr="00901FDF" w:rsidRDefault="007544C8" w:rsidP="007544C8">
      <w:pPr>
        <w:jc w:val="center"/>
        <w:rPr>
          <w:rFonts w:ascii="Times New Roman" w:hAnsi="Times New Roman" w:cs="Times New Roman"/>
          <w:b/>
          <w:bCs/>
        </w:rPr>
      </w:pPr>
    </w:p>
    <w:p w:rsidR="007544C8" w:rsidRPr="007544C8" w:rsidRDefault="007544C8" w:rsidP="0075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  <w:r w:rsidRPr="007544C8">
        <w:rPr>
          <w:rFonts w:asciiTheme="minorHAnsi" w:hAnsiTheme="minorHAnsi" w:cstheme="minorHAnsi"/>
          <w:b/>
          <w:bCs/>
        </w:rPr>
        <w:t xml:space="preserve">PATTO DI </w:t>
      </w:r>
      <w:r w:rsidRPr="007544C8">
        <w:rPr>
          <w:rFonts w:asciiTheme="minorHAnsi" w:hAnsiTheme="minorHAnsi" w:cstheme="minorHAnsi"/>
          <w:b/>
        </w:rPr>
        <w:t>RESPONSABILITÀ RECIPROCA COVID19 – ANNO 2020/2021</w:t>
      </w:r>
    </w:p>
    <w:p w:rsidR="007544C8" w:rsidRPr="007544C8" w:rsidRDefault="007544C8" w:rsidP="00754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</w:rPr>
      </w:pPr>
      <w:r w:rsidRPr="007544C8">
        <w:rPr>
          <w:rFonts w:asciiTheme="minorHAnsi" w:hAnsiTheme="minorHAnsi" w:cstheme="minorHAnsi"/>
          <w:b/>
        </w:rPr>
        <w:t>TRA LA PARROCCHIA</w:t>
      </w:r>
      <w:r>
        <w:rPr>
          <w:rFonts w:asciiTheme="minorHAnsi" w:hAnsiTheme="minorHAnsi" w:cstheme="minorHAnsi"/>
          <w:b/>
        </w:rPr>
        <w:t>/UP</w:t>
      </w:r>
      <w:r w:rsidRPr="007544C8">
        <w:rPr>
          <w:rFonts w:asciiTheme="minorHAnsi" w:hAnsiTheme="minorHAnsi" w:cstheme="minorHAnsi"/>
          <w:b/>
        </w:rPr>
        <w:t xml:space="preserve"> E LE FAMIGLIE DEI BAMBINI</w:t>
      </w:r>
      <w:r>
        <w:rPr>
          <w:rFonts w:asciiTheme="minorHAnsi" w:hAnsiTheme="minorHAnsi" w:cstheme="minorHAnsi"/>
          <w:b/>
        </w:rPr>
        <w:t>/RAGAZZI</w:t>
      </w:r>
      <w:r w:rsidRPr="007544C8">
        <w:rPr>
          <w:rFonts w:asciiTheme="minorHAnsi" w:hAnsiTheme="minorHAnsi" w:cstheme="minorHAnsi"/>
          <w:b/>
        </w:rPr>
        <w:t xml:space="preserve"> ISCRITTI ALLA CATECHESI</w:t>
      </w:r>
    </w:p>
    <w:p w:rsidR="007544C8" w:rsidRDefault="007544C8" w:rsidP="007544C8">
      <w:pPr>
        <w:pStyle w:val="Default"/>
        <w:jc w:val="center"/>
        <w:rPr>
          <w:i/>
        </w:rPr>
      </w:pPr>
    </w:p>
    <w:p w:rsidR="007544C8" w:rsidRDefault="007544C8" w:rsidP="007544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2253845"/>
          <w:placeholder>
            <w:docPart w:val="ABE3B2AFC38B471596FC028EBA164D12"/>
          </w:placeholder>
          <w:showingPlcHdr/>
        </w:sdtPr>
        <w:sdtEndPr/>
        <w:sdtContent>
          <w:r w:rsidRPr="007544C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cognome e nome del parroco</w:t>
          </w:r>
        </w:sdtContent>
      </w:sdt>
      <w:r>
        <w:rPr>
          <w:rFonts w:asciiTheme="minorHAnsi" w:hAnsiTheme="minorHAnsi" w:cstheme="minorHAnsi"/>
          <w:sz w:val="22"/>
          <w:szCs w:val="22"/>
        </w:rPr>
        <w:t>,</w:t>
      </w:r>
    </w:p>
    <w:p w:rsidR="007544C8" w:rsidRDefault="007544C8" w:rsidP="007544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in qualità di parroco e legale rappresentante della Parrocchia</w:t>
      </w:r>
    </w:p>
    <w:sdt>
      <w:sdtPr>
        <w:rPr>
          <w:rFonts w:asciiTheme="minorHAnsi" w:hAnsiTheme="minorHAnsi" w:cstheme="minorHAnsi"/>
          <w:sz w:val="22"/>
          <w:szCs w:val="22"/>
        </w:rPr>
        <w:id w:val="-1374771497"/>
        <w:placeholder>
          <w:docPart w:val="EC9389885BDF4920A50DE40529FE2A49"/>
        </w:placeholder>
        <w:showingPlcHdr/>
      </w:sdtPr>
      <w:sdtEndPr>
        <w:rPr>
          <w:highlight w:val="lightGray"/>
        </w:rPr>
      </w:sdtEndPr>
      <w:sdtContent>
        <w:p w:rsidR="007544C8" w:rsidRDefault="007544C8" w:rsidP="007544C8">
          <w:pPr>
            <w:spacing w:before="120" w:after="120" w:line="360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7544C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denominazione della parrocchia o dell’UP</w:t>
          </w:r>
        </w:p>
      </w:sdtContent>
    </w:sdt>
    <w:p w:rsidR="007544C8" w:rsidRPr="007544C8" w:rsidRDefault="007544C8" w:rsidP="007544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 xml:space="preserve">con sede in </w:t>
      </w:r>
      <w:sdt>
        <w:sdtPr>
          <w:rPr>
            <w:rFonts w:asciiTheme="minorHAnsi" w:hAnsiTheme="minorHAnsi" w:cstheme="minorHAnsi"/>
            <w:sz w:val="22"/>
            <w:szCs w:val="22"/>
          </w:rPr>
          <w:id w:val="-230313300"/>
          <w:placeholder>
            <w:docPart w:val="55148F26377A40CAA52EFFB9E9C51FF9"/>
          </w:placeholder>
          <w:showingPlcHdr/>
        </w:sdtPr>
        <w:sdtEndPr/>
        <w:sdtContent>
          <w:r w:rsidRPr="007544C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via, numero civico, comune e provincia</w:t>
          </w:r>
        </w:sdtContent>
      </w:sdt>
    </w:p>
    <w:p w:rsidR="007544C8" w:rsidRPr="007544C8" w:rsidRDefault="007544C8" w:rsidP="007544C8">
      <w:pPr>
        <w:spacing w:before="120"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e</w:t>
      </w:r>
    </w:p>
    <w:p w:rsidR="007544C8" w:rsidRDefault="007544C8" w:rsidP="007544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i signori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544C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36790079"/>
          <w:placeholder>
            <w:docPart w:val="740D6B08D50A4F07A86F2BA2A837F6B8"/>
          </w:placeholder>
          <w:showingPlcHdr/>
        </w:sdtPr>
        <w:sdtEndPr/>
        <w:sdtContent>
          <w:r w:rsidRPr="007544C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cognome e nome di entrambi i genitori</w:t>
          </w:r>
        </w:sdtContent>
      </w:sdt>
      <w:r w:rsidRPr="007544C8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544C8" w:rsidRDefault="007544C8" w:rsidP="007544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in qualità di genitori</w:t>
      </w:r>
      <w:r w:rsidR="00D12178">
        <w:rPr>
          <w:rFonts w:asciiTheme="minorHAnsi" w:hAnsiTheme="minorHAnsi" w:cstheme="minorHAnsi"/>
          <w:sz w:val="22"/>
          <w:szCs w:val="22"/>
        </w:rPr>
        <w:t xml:space="preserve">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2604420"/>
          <w:placeholder>
            <w:docPart w:val="69E55DBFA4734ABA92FA376E67C558A2"/>
          </w:placeholder>
          <w:showingPlcHdr/>
        </w:sdtPr>
        <w:sdtEndPr/>
        <w:sdtContent>
          <w:r w:rsidR="00D12178"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cognome e nome del bambino/a – ragazzo/a</w:t>
          </w:r>
        </w:sdtContent>
      </w:sdt>
      <w:r w:rsidR="00D12178">
        <w:rPr>
          <w:rFonts w:asciiTheme="minorHAnsi" w:hAnsiTheme="minorHAnsi" w:cstheme="minorHAnsi"/>
          <w:sz w:val="22"/>
          <w:szCs w:val="22"/>
        </w:rPr>
        <w:t>,</w:t>
      </w:r>
    </w:p>
    <w:p w:rsidR="007544C8" w:rsidRPr="007544C8" w:rsidRDefault="007544C8" w:rsidP="007544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7544C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1217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070548035"/>
          <w:placeholder>
            <w:docPart w:val="BAF3295375FA49B2B0D48ED80A405979"/>
          </w:placeholder>
          <w:showingPlcHdr/>
        </w:sdtPr>
        <w:sdtEndPr/>
        <w:sdtContent>
          <w:r w:rsidR="00D12178"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comune e provincia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544C8">
        <w:rPr>
          <w:rFonts w:asciiTheme="minorHAnsi" w:hAnsiTheme="minorHAnsi" w:cstheme="minorHAnsi"/>
          <w:sz w:val="22"/>
          <w:szCs w:val="22"/>
        </w:rPr>
        <w:t>res</w:t>
      </w:r>
      <w:r>
        <w:rPr>
          <w:rFonts w:asciiTheme="minorHAnsi" w:hAnsiTheme="minorHAnsi" w:cstheme="minorHAnsi"/>
          <w:sz w:val="22"/>
          <w:szCs w:val="22"/>
        </w:rPr>
        <w:t xml:space="preserve">idente in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2009413"/>
          <w:placeholder>
            <w:docPart w:val="6764822C254F438E9E2D1C57B531384C"/>
          </w:placeholder>
          <w:showingPlcHdr/>
        </w:sdtPr>
        <w:sdtEndPr/>
        <w:sdtContent>
          <w:r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comune e provincia</w:t>
          </w:r>
        </w:sdtContent>
      </w:sdt>
      <w:r w:rsidRPr="007544C8">
        <w:rPr>
          <w:rFonts w:asciiTheme="minorHAnsi" w:hAnsiTheme="minorHAnsi" w:cstheme="minorHAnsi"/>
          <w:sz w:val="22"/>
          <w:szCs w:val="22"/>
        </w:rPr>
        <w:t xml:space="preserve">, via </w:t>
      </w:r>
      <w:sdt>
        <w:sdtPr>
          <w:rPr>
            <w:rFonts w:asciiTheme="minorHAnsi" w:hAnsiTheme="minorHAnsi" w:cstheme="minorHAnsi"/>
            <w:sz w:val="22"/>
            <w:szCs w:val="22"/>
          </w:rPr>
          <w:id w:val="1459691828"/>
          <w:placeholder>
            <w:docPart w:val="80F774F978AA4F968B0735E6FB5E4C15"/>
          </w:placeholder>
          <w:showingPlcHdr/>
        </w:sdtPr>
        <w:sdtEndPr/>
        <w:sdtContent>
          <w:r w:rsidR="00D12178"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denominazione via/piazza e numero civico</w:t>
          </w:r>
        </w:sdtContent>
      </w:sdt>
      <w:r w:rsidRPr="007544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44C8" w:rsidRPr="007544C8" w:rsidRDefault="007544C8" w:rsidP="007544C8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7544C8">
        <w:rPr>
          <w:rFonts w:asciiTheme="minorHAnsi" w:hAnsiTheme="minorHAnsi" w:cstheme="minorHAnsi"/>
          <w:b/>
        </w:rPr>
        <w:t>SOTTOSCRIVONO</w:t>
      </w:r>
    </w:p>
    <w:p w:rsidR="007544C8" w:rsidRPr="007544C8" w:rsidRDefault="007544C8" w:rsidP="007544C8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 xml:space="preserve">il seguente </w:t>
      </w:r>
      <w:r w:rsidRPr="007544C8">
        <w:rPr>
          <w:rFonts w:asciiTheme="minorHAnsi" w:hAnsiTheme="minorHAnsi" w:cstheme="minorHAnsi"/>
          <w:sz w:val="22"/>
          <w:szCs w:val="22"/>
          <w:u w:val="single"/>
        </w:rPr>
        <w:t>patto di responsabilità reciproca</w:t>
      </w:r>
      <w:r w:rsidRPr="007544C8">
        <w:rPr>
          <w:rFonts w:asciiTheme="minorHAnsi" w:hAnsiTheme="minorHAnsi" w:cstheme="minorHAnsi"/>
          <w:sz w:val="22"/>
          <w:szCs w:val="22"/>
        </w:rPr>
        <w:t xml:space="preserve"> inerente la frequenza di </w:t>
      </w:r>
      <w:sdt>
        <w:sdtPr>
          <w:rPr>
            <w:rFonts w:asciiTheme="minorHAnsi" w:hAnsiTheme="minorHAnsi" w:cstheme="minorHAnsi"/>
            <w:sz w:val="22"/>
            <w:szCs w:val="22"/>
            <w:highlight w:val="lightGray"/>
          </w:rPr>
          <w:id w:val="392165070"/>
          <w:placeholder>
            <w:docPart w:val="F4CB6059CDE042828DBD479F399B9377"/>
          </w:placeholder>
          <w:showingPlcHdr/>
        </w:sdtPr>
        <w:sdtEndPr>
          <w:rPr>
            <w:highlight w:val="none"/>
          </w:rPr>
        </w:sdtEndPr>
        <w:sdtContent>
          <w:r w:rsidR="00D12178"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cognome e nome del bambino/a – ragazzo/a</w:t>
          </w:r>
        </w:sdtContent>
      </w:sdt>
      <w:r w:rsidRPr="007544C8">
        <w:rPr>
          <w:rFonts w:asciiTheme="minorHAnsi" w:hAnsiTheme="minorHAnsi" w:cstheme="minorHAnsi"/>
          <w:sz w:val="22"/>
          <w:szCs w:val="22"/>
        </w:rPr>
        <w:t xml:space="preserve"> alla parrocchia per l’anno 2020/2021.</w:t>
      </w:r>
    </w:p>
    <w:p w:rsidR="007544C8" w:rsidRPr="007544C8" w:rsidRDefault="00D12178" w:rsidP="00D12178">
      <w:pPr>
        <w:tabs>
          <w:tab w:val="left" w:pos="735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7544C8" w:rsidRPr="007544C8" w:rsidRDefault="007544C8" w:rsidP="007544C8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*****</w:t>
      </w:r>
    </w:p>
    <w:p w:rsidR="007544C8" w:rsidRPr="007544C8" w:rsidRDefault="007544C8" w:rsidP="007544C8">
      <w:pPr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b/>
          <w:sz w:val="22"/>
          <w:szCs w:val="22"/>
        </w:rPr>
        <w:t>I genitori dichiarano</w:t>
      </w:r>
      <w:r w:rsidRPr="007544C8">
        <w:rPr>
          <w:rFonts w:asciiTheme="minorHAnsi" w:hAnsiTheme="minorHAnsi" w:cstheme="minorHAnsi"/>
          <w:sz w:val="22"/>
          <w:szCs w:val="22"/>
        </w:rPr>
        <w:t>:</w:t>
      </w:r>
    </w:p>
    <w:p w:rsidR="007544C8" w:rsidRPr="007544C8" w:rsidRDefault="007544C8" w:rsidP="007544C8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 xml:space="preserve">di essere a conoscenza delle misure di contenimento del contagio vigenti alla data odierna; </w:t>
      </w:r>
    </w:p>
    <w:p w:rsidR="007544C8" w:rsidRPr="007544C8" w:rsidRDefault="007544C8" w:rsidP="007544C8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 xml:space="preserve">di attenersi scrupolosamente a tutte le indicazioni che verranno date dalla Parrocchia, derivanti dalle normative nazionali e regionali; </w:t>
      </w:r>
    </w:p>
    <w:p w:rsidR="007544C8" w:rsidRPr="007544C8" w:rsidRDefault="007544C8" w:rsidP="007544C8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di impegnarsi a trattenere il proprio figlio a casa in presenza di febbre superiore a 37,5° o di altri sintomi (es. tosse, raffreddore, congiuntivite) e di informare tempestivamente il pediatra e il parroco/responsabile della parrocchia/dell’oratorio della comparsa dei sintomi o febbre;</w:t>
      </w:r>
    </w:p>
    <w:p w:rsidR="007544C8" w:rsidRPr="007544C8" w:rsidRDefault="007544C8" w:rsidP="007544C8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di essere consapevole ed accettare che il proprio figlio debba utilizzare la mascherina negli spazi interni ed esterni della parrocchia e assicurare il distanziamento sociale, nonché negli spostamenti in entrata/uscita e per recarsi da un luogo ad un altro (es. per andare ai servizi igienici, al bar all’interno dell’oratorio, …);</w:t>
      </w:r>
    </w:p>
    <w:p w:rsidR="007544C8" w:rsidRPr="007544C8" w:rsidRDefault="007544C8" w:rsidP="007544C8">
      <w:pPr>
        <w:pStyle w:val="Paragrafoelenco"/>
        <w:numPr>
          <w:ilvl w:val="0"/>
          <w:numId w:val="1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di essere consapevole ed accettare che, in caso di insorgenza di febbre superiore a 37,5° o di altra sintomatologia (tra quelle sopra riportate), l’Ente Gestore provvederà all’isolamento immediato del bambino o adolescente, informando immediatamente i familiari che tempestivamente lo porteranno a casa.</w:t>
      </w:r>
    </w:p>
    <w:p w:rsidR="007544C8" w:rsidRPr="007544C8" w:rsidRDefault="007544C8" w:rsidP="007544C8">
      <w:pPr>
        <w:pStyle w:val="Paragrafoelenco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544C8" w:rsidRPr="007544C8" w:rsidRDefault="007544C8" w:rsidP="007544C8">
      <w:pPr>
        <w:spacing w:line="276" w:lineRule="auto"/>
        <w:ind w:left="-76"/>
        <w:rPr>
          <w:rFonts w:asciiTheme="minorHAnsi" w:hAnsiTheme="minorHAnsi" w:cstheme="minorHAnsi"/>
          <w:b/>
          <w:sz w:val="22"/>
          <w:szCs w:val="22"/>
        </w:rPr>
      </w:pPr>
      <w:r w:rsidRPr="007544C8">
        <w:rPr>
          <w:rFonts w:asciiTheme="minorHAnsi" w:hAnsiTheme="minorHAnsi" w:cstheme="minorHAnsi"/>
          <w:b/>
          <w:sz w:val="22"/>
          <w:szCs w:val="22"/>
        </w:rPr>
        <w:t>Il parroco:</w:t>
      </w:r>
    </w:p>
    <w:p w:rsidR="007544C8" w:rsidRPr="007544C8" w:rsidRDefault="007544C8" w:rsidP="007544C8">
      <w:pPr>
        <w:spacing w:line="276" w:lineRule="auto"/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 xml:space="preserve">- dichiara di aver puntualmente informato, contestualmente all’iscrizione, rispetto ad ogni disposizione adottata per contenere la diffusione del contagio da Covid-19 e di impegnarsi a comunicare tempestivamente </w:t>
      </w:r>
      <w:r w:rsidRPr="007544C8">
        <w:rPr>
          <w:rFonts w:asciiTheme="minorHAnsi" w:hAnsiTheme="minorHAnsi" w:cstheme="minorHAnsi"/>
          <w:sz w:val="22"/>
          <w:szCs w:val="22"/>
        </w:rPr>
        <w:lastRenderedPageBreak/>
        <w:t xml:space="preserve">eventuali modifiche o integrazioni delle disposizioni (in particolar modo: modalità di ingresso e di uscita; obbligo di mantenere la distanza di un metro e di indossare la mascherina; norme igieniche). </w:t>
      </w:r>
    </w:p>
    <w:p w:rsidR="007544C8" w:rsidRPr="007544C8" w:rsidRDefault="007544C8" w:rsidP="007544C8">
      <w:pPr>
        <w:spacing w:line="276" w:lineRule="auto"/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- garantisce che tutti i catechisti/educatori/animatori sono adeguatamente formati e si impegnino ad osservare scrupolosamente ogni prescrizione igienico sanitaria;</w:t>
      </w:r>
    </w:p>
    <w:p w:rsidR="007544C8" w:rsidRPr="007544C8" w:rsidRDefault="007544C8" w:rsidP="007544C8">
      <w:pPr>
        <w:spacing w:line="276" w:lineRule="auto"/>
        <w:ind w:left="-76"/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- si impegna ad attenersi rigorosamente, nel caso di acclarata infezione da Covid-19 da parte di un bambino o adulto frequentante l’oratorio, ad ogni disposizione dell’autorità sanitaria locale.</w:t>
      </w:r>
    </w:p>
    <w:p w:rsidR="007544C8" w:rsidRPr="007544C8" w:rsidRDefault="007544C8" w:rsidP="007544C8">
      <w:pPr>
        <w:spacing w:line="276" w:lineRule="auto"/>
        <w:ind w:left="-76"/>
        <w:jc w:val="both"/>
        <w:rPr>
          <w:rFonts w:asciiTheme="minorHAnsi" w:hAnsiTheme="minorHAnsi" w:cstheme="minorHAnsi"/>
          <w:sz w:val="22"/>
          <w:szCs w:val="22"/>
        </w:rPr>
      </w:pPr>
    </w:p>
    <w:p w:rsidR="007544C8" w:rsidRDefault="007544C8" w:rsidP="007544C8">
      <w:pPr>
        <w:spacing w:line="276" w:lineRule="auto"/>
        <w:ind w:left="-7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44C8" w:rsidRPr="007544C8" w:rsidRDefault="007544C8" w:rsidP="007544C8">
      <w:pPr>
        <w:spacing w:line="276" w:lineRule="auto"/>
        <w:ind w:left="-76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7544C8">
        <w:rPr>
          <w:rFonts w:asciiTheme="minorHAnsi" w:hAnsiTheme="minorHAnsi" w:cstheme="minorHAnsi"/>
          <w:i/>
          <w:sz w:val="22"/>
          <w:szCs w:val="22"/>
        </w:rPr>
        <w:t xml:space="preserve">Luogo,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-679655405"/>
          <w:placeholder>
            <w:docPart w:val="DefaultPlaceholder_-1854013440"/>
          </w:placeholder>
        </w:sdtPr>
        <w:sdtEndPr/>
        <w:sdtContent>
          <w:r w:rsidR="00D12178"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 comune e/o frazione</w:t>
          </w:r>
          <w:r w:rsidR="00D12178">
            <w:rPr>
              <w:rFonts w:asciiTheme="minorHAnsi" w:hAnsiTheme="minorHAnsi" w:cstheme="minorHAnsi"/>
              <w:i/>
              <w:sz w:val="22"/>
              <w:szCs w:val="22"/>
            </w:rPr>
            <w:t xml:space="preserve"> </w:t>
          </w:r>
        </w:sdtContent>
      </w:sdt>
      <w:r w:rsidRPr="007544C8">
        <w:rPr>
          <w:rFonts w:asciiTheme="minorHAnsi" w:hAnsiTheme="minorHAnsi" w:cstheme="minorHAnsi"/>
          <w:i/>
          <w:sz w:val="22"/>
          <w:szCs w:val="22"/>
        </w:rPr>
        <w:t>data</w:t>
      </w:r>
      <w:r w:rsidR="00D12178">
        <w:rPr>
          <w:rFonts w:asciiTheme="minorHAnsi" w:hAnsiTheme="minorHAnsi" w:cs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-433913862"/>
          <w:placeholder>
            <w:docPart w:val="69DFCA55AD1C4E5681079E4F8A458DB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2178" w:rsidRPr="00D12178">
            <w:rPr>
              <w:rFonts w:asciiTheme="minorHAnsi" w:hAnsiTheme="minorHAnsi" w:cstheme="minorHAnsi"/>
              <w:i/>
              <w:sz w:val="22"/>
              <w:szCs w:val="22"/>
              <w:highlight w:val="lightGray"/>
            </w:rPr>
            <w:t>Clicca per selezionare la data</w:t>
          </w:r>
        </w:sdtContent>
      </w:sdt>
    </w:p>
    <w:p w:rsidR="007544C8" w:rsidRDefault="007544C8" w:rsidP="007544C8">
      <w:pPr>
        <w:spacing w:line="360" w:lineRule="auto"/>
        <w:ind w:left="6480" w:hanging="6480"/>
        <w:rPr>
          <w:rFonts w:asciiTheme="minorHAnsi" w:hAnsiTheme="minorHAnsi" w:cstheme="minorHAnsi"/>
          <w:b/>
          <w:bCs/>
          <w:sz w:val="22"/>
          <w:szCs w:val="22"/>
        </w:rPr>
      </w:pPr>
    </w:p>
    <w:p w:rsidR="007544C8" w:rsidRPr="007544C8" w:rsidRDefault="007544C8" w:rsidP="007544C8">
      <w:pPr>
        <w:spacing w:before="120" w:after="120" w:line="360" w:lineRule="auto"/>
        <w:ind w:left="6480" w:hanging="6480"/>
        <w:rPr>
          <w:rFonts w:asciiTheme="minorHAnsi" w:hAnsiTheme="minorHAnsi" w:cstheme="minorHAnsi"/>
          <w:b/>
          <w:bCs/>
          <w:sz w:val="22"/>
          <w:szCs w:val="22"/>
        </w:rPr>
      </w:pPr>
      <w:r w:rsidRPr="007544C8">
        <w:rPr>
          <w:rFonts w:asciiTheme="minorHAnsi" w:hAnsiTheme="minorHAnsi" w:cstheme="minorHAnsi"/>
          <w:b/>
          <w:bCs/>
          <w:sz w:val="22"/>
          <w:szCs w:val="22"/>
        </w:rPr>
        <w:t>I genitori</w:t>
      </w:r>
      <w:r w:rsidRPr="007544C8">
        <w:rPr>
          <w:rFonts w:asciiTheme="minorHAnsi" w:hAnsiTheme="minorHAnsi" w:cstheme="minorHAnsi"/>
          <w:b/>
          <w:bCs/>
          <w:sz w:val="22"/>
          <w:szCs w:val="22"/>
        </w:rPr>
        <w:tab/>
        <w:t>Il Parroco</w:t>
      </w:r>
    </w:p>
    <w:p w:rsidR="007544C8" w:rsidRPr="007544C8" w:rsidRDefault="007544C8" w:rsidP="007544C8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____________________________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</w:t>
      </w:r>
      <w:r w:rsidRPr="007544C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44C8" w:rsidRPr="007544C8" w:rsidRDefault="007544C8" w:rsidP="007544C8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7544C8" w:rsidRPr="007544C8" w:rsidRDefault="007544C8" w:rsidP="007544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44C8" w:rsidRPr="007544C8" w:rsidRDefault="007544C8" w:rsidP="007544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544C8" w:rsidRPr="007544C8" w:rsidRDefault="007544C8" w:rsidP="007544C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4C8">
        <w:rPr>
          <w:rFonts w:asciiTheme="minorHAnsi" w:hAnsiTheme="minorHAnsi" w:cstheme="minorHAnsi"/>
          <w:b/>
          <w:bCs/>
          <w:sz w:val="22"/>
          <w:szCs w:val="22"/>
        </w:rPr>
        <w:t>DA COMPILARE SE IL MODULO È FIRMATO DA UN SOLO GENITORE</w:t>
      </w:r>
    </w:p>
    <w:p w:rsidR="007544C8" w:rsidRPr="007544C8" w:rsidRDefault="007544C8" w:rsidP="007544C8">
      <w:pPr>
        <w:jc w:val="both"/>
        <w:rPr>
          <w:rFonts w:asciiTheme="minorHAnsi" w:hAnsiTheme="minorHAnsi" w:cstheme="minorHAnsi"/>
          <w:sz w:val="22"/>
          <w:szCs w:val="22"/>
        </w:rPr>
      </w:pPr>
      <w:r w:rsidRPr="007544C8">
        <w:rPr>
          <w:rFonts w:asciiTheme="minorHAnsi" w:hAnsiTheme="minorHAnsi" w:cstheme="minorHAnsi"/>
          <w:sz w:val="22"/>
          <w:szCs w:val="22"/>
        </w:rPr>
        <w:t>Il</w:t>
      </w:r>
      <w:r w:rsidR="00B961DB">
        <w:rPr>
          <w:rFonts w:asciiTheme="minorHAnsi" w:hAnsiTheme="minorHAnsi" w:cstheme="minorHAnsi"/>
          <w:sz w:val="22"/>
          <w:szCs w:val="22"/>
        </w:rPr>
        <w:t>/La</w:t>
      </w:r>
      <w:r w:rsidRPr="007544C8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7544C8">
        <w:rPr>
          <w:rFonts w:asciiTheme="minorHAnsi" w:hAnsiTheme="minorHAnsi" w:cstheme="minorHAnsi"/>
          <w:sz w:val="22"/>
          <w:szCs w:val="22"/>
        </w:rPr>
        <w:t>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7544C8" w:rsidRDefault="007544C8" w:rsidP="007544C8">
      <w:pPr>
        <w:spacing w:line="276" w:lineRule="auto"/>
        <w:ind w:left="-7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44C8" w:rsidRDefault="007544C8" w:rsidP="007544C8">
      <w:pPr>
        <w:spacing w:line="276" w:lineRule="auto"/>
        <w:ind w:left="-7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12178" w:rsidRPr="007544C8" w:rsidRDefault="00D12178" w:rsidP="00D12178">
      <w:pPr>
        <w:spacing w:line="276" w:lineRule="auto"/>
        <w:ind w:left="-7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544C8">
        <w:rPr>
          <w:rFonts w:asciiTheme="minorHAnsi" w:hAnsiTheme="minorHAnsi" w:cstheme="minorHAnsi"/>
          <w:i/>
          <w:sz w:val="22"/>
          <w:szCs w:val="22"/>
        </w:rPr>
        <w:t xml:space="preserve">Luogo,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1449134599"/>
          <w:placeholder>
            <w:docPart w:val="6447ED673E2C42D295F513E349B77561"/>
          </w:placeholder>
        </w:sdtPr>
        <w:sdtEndPr/>
        <w:sdtContent>
          <w:r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 comune e/o frazione</w:t>
          </w:r>
          <w:r>
            <w:rPr>
              <w:rFonts w:asciiTheme="minorHAnsi" w:hAnsiTheme="minorHAnsi" w:cstheme="minorHAnsi"/>
              <w:i/>
              <w:sz w:val="22"/>
              <w:szCs w:val="22"/>
            </w:rPr>
            <w:t xml:space="preserve"> </w:t>
          </w:r>
        </w:sdtContent>
      </w:sdt>
      <w:r w:rsidRPr="007544C8">
        <w:rPr>
          <w:rFonts w:asciiTheme="minorHAnsi" w:hAnsiTheme="minorHAnsi" w:cstheme="minorHAnsi"/>
          <w:i/>
          <w:sz w:val="22"/>
          <w:szCs w:val="22"/>
        </w:rPr>
        <w:t>data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sz w:val="22"/>
            <w:szCs w:val="22"/>
          </w:rPr>
          <w:id w:val="-16398054"/>
          <w:placeholder>
            <w:docPart w:val="B91FA8A7A49D429097EBE67098132CD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12178">
            <w:rPr>
              <w:rFonts w:asciiTheme="minorHAnsi" w:hAnsiTheme="minorHAnsi" w:cstheme="minorHAnsi"/>
              <w:i/>
              <w:sz w:val="22"/>
              <w:szCs w:val="22"/>
              <w:highlight w:val="lightGray"/>
            </w:rPr>
            <w:t>Clicca per selezionare la data</w:t>
          </w:r>
        </w:sdtContent>
      </w:sdt>
    </w:p>
    <w:p w:rsidR="007544C8" w:rsidRDefault="007544C8" w:rsidP="007544C8">
      <w:pPr>
        <w:rPr>
          <w:rFonts w:asciiTheme="minorHAnsi" w:hAnsiTheme="minorHAnsi" w:cstheme="minorHAnsi"/>
          <w:sz w:val="22"/>
          <w:szCs w:val="22"/>
        </w:rPr>
      </w:pPr>
    </w:p>
    <w:p w:rsidR="007544C8" w:rsidRPr="007544C8" w:rsidRDefault="007544C8" w:rsidP="007544C8">
      <w:pPr>
        <w:rPr>
          <w:rFonts w:asciiTheme="minorHAnsi" w:hAnsiTheme="minorHAnsi" w:cstheme="minorHAnsi"/>
          <w:sz w:val="22"/>
          <w:szCs w:val="22"/>
        </w:rPr>
      </w:pPr>
    </w:p>
    <w:p w:rsidR="00D342FD" w:rsidRDefault="007544C8" w:rsidP="007544C8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 di un genitore</w:t>
      </w:r>
    </w:p>
    <w:p w:rsidR="007544C8" w:rsidRPr="007544C8" w:rsidRDefault="0021010B" w:rsidP="007544C8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____________________________ </w:t>
      </w:r>
    </w:p>
    <w:sectPr w:rsidR="007544C8" w:rsidRPr="00754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93"/>
    <w:rsid w:val="0021010B"/>
    <w:rsid w:val="007544C8"/>
    <w:rsid w:val="00AF2C52"/>
    <w:rsid w:val="00B961DB"/>
    <w:rsid w:val="00D12178"/>
    <w:rsid w:val="00D342FD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AC8"/>
  <w15:chartTrackingRefBased/>
  <w15:docId w15:val="{47955944-8D91-45F0-B3C3-5D9A898D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4C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544C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544C8"/>
    <w:pPr>
      <w:ind w:left="720"/>
      <w:contextualSpacing/>
    </w:pPr>
    <w:rPr>
      <w:rFonts w:cs="Mangal"/>
      <w:szCs w:val="21"/>
    </w:rPr>
  </w:style>
  <w:style w:type="character" w:styleId="Testosegnaposto">
    <w:name w:val="Placeholder Text"/>
    <w:basedOn w:val="Carpredefinitoparagrafo"/>
    <w:uiPriority w:val="99"/>
    <w:semiHidden/>
    <w:rsid w:val="00754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A0CD0-AA33-4B85-8872-4D0627E7D69A}"/>
      </w:docPartPr>
      <w:docPartBody>
        <w:p w:rsidR="003D2D1A" w:rsidRDefault="002F6605">
          <w:r w:rsidRPr="00D47C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E3B2AFC38B471596FC028EBA164D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C7D522-903F-4C9D-B183-3191D88553A1}"/>
      </w:docPartPr>
      <w:docPartBody>
        <w:p w:rsidR="003D2D1A" w:rsidRDefault="002F6605" w:rsidP="002F6605">
          <w:pPr>
            <w:pStyle w:val="ABE3B2AFC38B471596FC028EBA164D127"/>
          </w:pPr>
          <w:r w:rsidRPr="007544C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cognome e nome del parroco</w:t>
          </w:r>
        </w:p>
      </w:docPartBody>
    </w:docPart>
    <w:docPart>
      <w:docPartPr>
        <w:name w:val="EC9389885BDF4920A50DE40529FE2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921A78-1FDE-4A21-A261-84C16B1476C3}"/>
      </w:docPartPr>
      <w:docPartBody>
        <w:p w:rsidR="003D2D1A" w:rsidRDefault="002F6605" w:rsidP="002F6605">
          <w:pPr>
            <w:pStyle w:val="EC9389885BDF4920A50DE40529FE2A495"/>
          </w:pPr>
          <w:r w:rsidRPr="007544C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denominazione della parrocchia o dell’UP</w:t>
          </w:r>
        </w:p>
      </w:docPartBody>
    </w:docPart>
    <w:docPart>
      <w:docPartPr>
        <w:name w:val="55148F26377A40CAA52EFFB9E9C51F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3D957-266F-4BC5-9B18-F379EEA3995C}"/>
      </w:docPartPr>
      <w:docPartBody>
        <w:p w:rsidR="003D2D1A" w:rsidRDefault="002F6605" w:rsidP="002F6605">
          <w:pPr>
            <w:pStyle w:val="55148F26377A40CAA52EFFB9E9C51FF94"/>
          </w:pPr>
          <w:r w:rsidRPr="007544C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via, numero civico, comune e provincia</w:t>
          </w:r>
        </w:p>
      </w:docPartBody>
    </w:docPart>
    <w:docPart>
      <w:docPartPr>
        <w:name w:val="740D6B08D50A4F07A86F2BA2A837F6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6F635-F264-4D37-9603-1E1E8906A359}"/>
      </w:docPartPr>
      <w:docPartBody>
        <w:p w:rsidR="003D2D1A" w:rsidRDefault="002F6605" w:rsidP="002F6605">
          <w:pPr>
            <w:pStyle w:val="740D6B08D50A4F07A86F2BA2A837F6B84"/>
          </w:pPr>
          <w:r w:rsidRPr="007544C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cognome e nome di entrambi i genitori</w:t>
          </w:r>
        </w:p>
      </w:docPartBody>
    </w:docPart>
    <w:docPart>
      <w:docPartPr>
        <w:name w:val="69E55DBFA4734ABA92FA376E67C55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DA45E-C061-43EA-9E2F-EBF6ADC092E6}"/>
      </w:docPartPr>
      <w:docPartBody>
        <w:p w:rsidR="003D2D1A" w:rsidRDefault="002F6605" w:rsidP="002F6605">
          <w:pPr>
            <w:pStyle w:val="69E55DBFA4734ABA92FA376E67C558A22"/>
          </w:pPr>
          <w:r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cognome e nome del bambino/a – ragazzo/a</w:t>
          </w:r>
        </w:p>
      </w:docPartBody>
    </w:docPart>
    <w:docPart>
      <w:docPartPr>
        <w:name w:val="BAF3295375FA49B2B0D48ED80A405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DDBAA6-01EC-4EDB-BE8B-70B2956C2C41}"/>
      </w:docPartPr>
      <w:docPartBody>
        <w:p w:rsidR="003D2D1A" w:rsidRDefault="002F6605" w:rsidP="002F6605">
          <w:pPr>
            <w:pStyle w:val="BAF3295375FA49B2B0D48ED80A4059792"/>
          </w:pPr>
          <w:r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comune e provincia</w:t>
          </w:r>
        </w:p>
      </w:docPartBody>
    </w:docPart>
    <w:docPart>
      <w:docPartPr>
        <w:name w:val="6764822C254F438E9E2D1C57B53138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35D4E7-651A-4C3F-8FE4-FED312F75FFF}"/>
      </w:docPartPr>
      <w:docPartBody>
        <w:p w:rsidR="003D2D1A" w:rsidRDefault="002F6605" w:rsidP="002F6605">
          <w:pPr>
            <w:pStyle w:val="6764822C254F438E9E2D1C57B531384C2"/>
          </w:pPr>
          <w:r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comune e provincia</w:t>
          </w:r>
        </w:p>
      </w:docPartBody>
    </w:docPart>
    <w:docPart>
      <w:docPartPr>
        <w:name w:val="80F774F978AA4F968B0735E6FB5E4C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CB84EC-46F8-4EC9-A9BB-9237E20A64FA}"/>
      </w:docPartPr>
      <w:docPartBody>
        <w:p w:rsidR="003D2D1A" w:rsidRDefault="002F6605" w:rsidP="002F6605">
          <w:pPr>
            <w:pStyle w:val="80F774F978AA4F968B0735E6FB5E4C152"/>
          </w:pPr>
          <w:r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denominazione via/piazza e numero civico</w:t>
          </w:r>
        </w:p>
      </w:docPartBody>
    </w:docPart>
    <w:docPart>
      <w:docPartPr>
        <w:name w:val="F4CB6059CDE042828DBD479F399B9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7A7F2-6725-4594-943B-391999A20657}"/>
      </w:docPartPr>
      <w:docPartBody>
        <w:p w:rsidR="003D2D1A" w:rsidRDefault="002F6605" w:rsidP="002F6605">
          <w:pPr>
            <w:pStyle w:val="F4CB6059CDE042828DBD479F399B93772"/>
          </w:pPr>
          <w:r w:rsidRPr="00D12178">
            <w:rPr>
              <w:rFonts w:asciiTheme="minorHAnsi" w:hAnsiTheme="minorHAnsi" w:cstheme="minorHAnsi"/>
              <w:sz w:val="22"/>
              <w:szCs w:val="22"/>
              <w:highlight w:val="lightGray"/>
            </w:rPr>
            <w:t>Inserire cognome e nome del bambino/a – ragazzo/a</w:t>
          </w:r>
        </w:p>
      </w:docPartBody>
    </w:docPart>
    <w:docPart>
      <w:docPartPr>
        <w:name w:val="69DFCA55AD1C4E5681079E4F8A458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606480-D943-4DBA-9E7C-C8CE33EFB624}"/>
      </w:docPartPr>
      <w:docPartBody>
        <w:p w:rsidR="003D2D1A" w:rsidRDefault="002F6605" w:rsidP="002F6605">
          <w:pPr>
            <w:pStyle w:val="69DFCA55AD1C4E5681079E4F8A458DBA"/>
          </w:pPr>
          <w:r w:rsidRPr="00D12178">
            <w:rPr>
              <w:rFonts w:asciiTheme="minorHAnsi" w:hAnsiTheme="minorHAnsi" w:cstheme="minorHAnsi"/>
              <w:i/>
              <w:sz w:val="22"/>
              <w:szCs w:val="22"/>
              <w:highlight w:val="lightGray"/>
            </w:rPr>
            <w:t>Clicca per selezionare la data</w:t>
          </w:r>
        </w:p>
      </w:docPartBody>
    </w:docPart>
    <w:docPart>
      <w:docPartPr>
        <w:name w:val="6447ED673E2C42D295F513E349B77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A381B-7A2D-4DA3-A779-005DE3282F83}"/>
      </w:docPartPr>
      <w:docPartBody>
        <w:p w:rsidR="003D2D1A" w:rsidRDefault="002F6605" w:rsidP="002F6605">
          <w:pPr>
            <w:pStyle w:val="6447ED673E2C42D295F513E349B77561"/>
          </w:pPr>
          <w:r w:rsidRPr="00D47C9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1FA8A7A49D429097EBE67098132C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710C0-18B9-4D69-99DC-E26CE117FDA8}"/>
      </w:docPartPr>
      <w:docPartBody>
        <w:p w:rsidR="003D2D1A" w:rsidRDefault="002F6605" w:rsidP="002F6605">
          <w:pPr>
            <w:pStyle w:val="B91FA8A7A49D429097EBE67098132CD4"/>
          </w:pPr>
          <w:r w:rsidRPr="00D12178">
            <w:rPr>
              <w:rFonts w:cstheme="minorHAnsi"/>
              <w:i/>
              <w:highlight w:val="lightGray"/>
            </w:rPr>
            <w:t>Clicca per selezionare la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05"/>
    <w:rsid w:val="002F6605"/>
    <w:rsid w:val="003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6605"/>
    <w:rPr>
      <w:color w:val="808080"/>
    </w:rPr>
  </w:style>
  <w:style w:type="paragraph" w:customStyle="1" w:styleId="ABE3B2AFC38B471596FC028EBA164D12">
    <w:name w:val="ABE3B2AFC38B471596FC028EBA164D1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ABE3B2AFC38B471596FC028EBA164D121">
    <w:name w:val="ABE3B2AFC38B471596FC028EBA164D12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ABE3B2AFC38B471596FC028EBA164D122">
    <w:name w:val="ABE3B2AFC38B471596FC028EBA164D12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EC9389885BDF4920A50DE40529FE2A49">
    <w:name w:val="EC9389885BDF4920A50DE40529FE2A49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ABE3B2AFC38B471596FC028EBA164D123">
    <w:name w:val="ABE3B2AFC38B471596FC028EBA164D123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EC9389885BDF4920A50DE40529FE2A491">
    <w:name w:val="EC9389885BDF4920A50DE40529FE2A49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55148F26377A40CAA52EFFB9E9C51FF9">
    <w:name w:val="55148F26377A40CAA52EFFB9E9C51FF9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740D6B08D50A4F07A86F2BA2A837F6B8">
    <w:name w:val="740D6B08D50A4F07A86F2BA2A837F6B8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C3C422084D0A46F78C424D29AB429B09">
    <w:name w:val="C3C422084D0A46F78C424D29AB429B09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ABE3B2AFC38B471596FC028EBA164D124">
    <w:name w:val="ABE3B2AFC38B471596FC028EBA164D124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EC9389885BDF4920A50DE40529FE2A492">
    <w:name w:val="EC9389885BDF4920A50DE40529FE2A49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55148F26377A40CAA52EFFB9E9C51FF91">
    <w:name w:val="55148F26377A40CAA52EFFB9E9C51FF9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740D6B08D50A4F07A86F2BA2A837F6B81">
    <w:name w:val="740D6B08D50A4F07A86F2BA2A837F6B8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C3C422084D0A46F78C424D29AB429B091">
    <w:name w:val="C3C422084D0A46F78C424D29AB429B09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879E44E5E82497CBF5DC8D17B27A8AC">
    <w:name w:val="6879E44E5E82497CBF5DC8D17B27A8AC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ABE3B2AFC38B471596FC028EBA164D125">
    <w:name w:val="ABE3B2AFC38B471596FC028EBA164D125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EC9389885BDF4920A50DE40529FE2A493">
    <w:name w:val="EC9389885BDF4920A50DE40529FE2A493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55148F26377A40CAA52EFFB9E9C51FF92">
    <w:name w:val="55148F26377A40CAA52EFFB9E9C51FF9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740D6B08D50A4F07A86F2BA2A837F6B82">
    <w:name w:val="740D6B08D50A4F07A86F2BA2A837F6B8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9E55DBFA4734ABA92FA376E67C558A2">
    <w:name w:val="69E55DBFA4734ABA92FA376E67C558A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BAF3295375FA49B2B0D48ED80A405979">
    <w:name w:val="BAF3295375FA49B2B0D48ED80A405979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764822C254F438E9E2D1C57B531384C">
    <w:name w:val="6764822C254F438E9E2D1C57B531384C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80F774F978AA4F968B0735E6FB5E4C15">
    <w:name w:val="80F774F978AA4F968B0735E6FB5E4C15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F4CB6059CDE042828DBD479F399B9377">
    <w:name w:val="F4CB6059CDE042828DBD479F399B9377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ABE3B2AFC38B471596FC028EBA164D126">
    <w:name w:val="ABE3B2AFC38B471596FC028EBA164D126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EC9389885BDF4920A50DE40529FE2A494">
    <w:name w:val="EC9389885BDF4920A50DE40529FE2A494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55148F26377A40CAA52EFFB9E9C51FF93">
    <w:name w:val="55148F26377A40CAA52EFFB9E9C51FF93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740D6B08D50A4F07A86F2BA2A837F6B83">
    <w:name w:val="740D6B08D50A4F07A86F2BA2A837F6B83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9E55DBFA4734ABA92FA376E67C558A21">
    <w:name w:val="69E55DBFA4734ABA92FA376E67C558A2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BAF3295375FA49B2B0D48ED80A4059791">
    <w:name w:val="BAF3295375FA49B2B0D48ED80A405979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764822C254F438E9E2D1C57B531384C1">
    <w:name w:val="6764822C254F438E9E2D1C57B531384C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80F774F978AA4F968B0735E6FB5E4C151">
    <w:name w:val="80F774F978AA4F968B0735E6FB5E4C15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F4CB6059CDE042828DBD479F399B93771">
    <w:name w:val="F4CB6059CDE042828DBD479F399B93771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ABE3B2AFC38B471596FC028EBA164D127">
    <w:name w:val="ABE3B2AFC38B471596FC028EBA164D127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EC9389885BDF4920A50DE40529FE2A495">
    <w:name w:val="EC9389885BDF4920A50DE40529FE2A495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55148F26377A40CAA52EFFB9E9C51FF94">
    <w:name w:val="55148F26377A40CAA52EFFB9E9C51FF94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740D6B08D50A4F07A86F2BA2A837F6B84">
    <w:name w:val="740D6B08D50A4F07A86F2BA2A837F6B84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9E55DBFA4734ABA92FA376E67C558A22">
    <w:name w:val="69E55DBFA4734ABA92FA376E67C558A2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BAF3295375FA49B2B0D48ED80A4059792">
    <w:name w:val="BAF3295375FA49B2B0D48ED80A405979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764822C254F438E9E2D1C57B531384C2">
    <w:name w:val="6764822C254F438E9E2D1C57B531384C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80F774F978AA4F968B0735E6FB5E4C152">
    <w:name w:val="80F774F978AA4F968B0735E6FB5E4C15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F4CB6059CDE042828DBD479F399B93772">
    <w:name w:val="F4CB6059CDE042828DBD479F399B93772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9DFCA55AD1C4E5681079E4F8A458DBA">
    <w:name w:val="69DFCA55AD1C4E5681079E4F8A458DBA"/>
    <w:rsid w:val="002F660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kern w:val="1"/>
      <w:sz w:val="24"/>
      <w:szCs w:val="24"/>
      <w:lang w:bidi="hi-IN"/>
    </w:rPr>
  </w:style>
  <w:style w:type="paragraph" w:customStyle="1" w:styleId="6447ED673E2C42D295F513E349B77561">
    <w:name w:val="6447ED673E2C42D295F513E349B77561"/>
    <w:rsid w:val="002F6605"/>
  </w:style>
  <w:style w:type="paragraph" w:customStyle="1" w:styleId="B91FA8A7A49D429097EBE67098132CD4">
    <w:name w:val="B91FA8A7A49D429097EBE67098132CD4"/>
    <w:rsid w:val="002F6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Chilese</dc:creator>
  <cp:keywords/>
  <dc:description/>
  <cp:lastModifiedBy>Monica Chilese</cp:lastModifiedBy>
  <cp:revision>5</cp:revision>
  <dcterms:created xsi:type="dcterms:W3CDTF">2020-09-07T14:12:00Z</dcterms:created>
  <dcterms:modified xsi:type="dcterms:W3CDTF">2020-09-22T13:15:00Z</dcterms:modified>
</cp:coreProperties>
</file>